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</w:p>
    <w:p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552825" cy="264160"/>
                <wp:effectExtent l="0" t="0" r="9525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2D604A" w:rsidRDefault="00C62FFF" w:rsidP="00167676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00B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</w:t>
                            </w:r>
                            <w:r w:rsidR="00EA582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</w:t>
                            </w:r>
                            <w:r w:rsidR="002869B3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79.7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" fillcolor="#1867be" stroked="f">
                <v:textbox inset="0,0,0,0">
                  <w:txbxContent>
                    <w:p w:rsidR="005E4F53" w:rsidRPr="002D604A" w:rsidRDefault="00C62FFF" w:rsidP="00167676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2" w:name="_bookmark0"/>
                      <w:bookmarkEnd w:id="2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E3000B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</w:t>
                      </w:r>
                      <w:r w:rsidR="00EA582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7</w:t>
                      </w:r>
                      <w:bookmarkStart w:id="3" w:name="_GoBack"/>
                      <w:bookmarkEnd w:id="3"/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</w:t>
                      </w:r>
                      <w:r w:rsidR="002869B3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934C11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 xml:space="preserve">on this form and email it to </w:t>
      </w:r>
      <w:hyperlink r:id="rId8">
        <w:r w:rsidR="00444D05" w:rsidRPr="00444D05">
          <w:rPr>
            <w:rFonts w:ascii="Garamond" w:hAnsi="Garamond" w:cs="Arial"/>
            <w:sz w:val="28"/>
            <w:szCs w:val="28"/>
          </w:rPr>
          <w:t>awards@csagroup.org</w:t>
        </w:r>
      </w:hyperlink>
      <w:r w:rsidR="00444D05" w:rsidRPr="00444D05">
        <w:rPr>
          <w:rFonts w:ascii="Garamond" w:hAnsi="Garamond" w:cs="Arial"/>
          <w:sz w:val="28"/>
          <w:szCs w:val="28"/>
        </w:rPr>
        <w:t xml:space="preserve"> </w:t>
      </w:r>
    </w:p>
    <w:p w:rsidR="005E4F53" w:rsidRPr="00933DA5" w:rsidRDefault="006E2A9A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933DA5">
        <w:rPr>
          <w:rFonts w:ascii="Arial" w:hAnsi="Arial" w:cs="Arial"/>
          <w:b/>
          <w:sz w:val="18"/>
        </w:rPr>
        <w:t xml:space="preserve">Guidelines for Completing </w:t>
      </w:r>
      <w:r w:rsidRPr="00933DA5">
        <w:rPr>
          <w:rFonts w:ascii="Arial" w:hAnsi="Arial" w:cs="Arial"/>
          <w:b/>
          <w:spacing w:val="-1"/>
          <w:sz w:val="18"/>
        </w:rPr>
        <w:t>Application</w:t>
      </w:r>
      <w:r w:rsidRPr="00933DA5">
        <w:rPr>
          <w:rFonts w:ascii="Arial" w:hAnsi="Arial" w:cs="Arial"/>
          <w:b/>
          <w:sz w:val="18"/>
        </w:rPr>
        <w:t xml:space="preserve"> Form: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All five criteria sections on nomination form must be met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Members can receive an Award of Merit more than once provided it is for different reasons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 xml:space="preserve">Members of the CSA Group Board of Directors are not eligible for an Award of Merit </w:t>
      </w:r>
    </w:p>
    <w:p w:rsidR="005E4F53" w:rsidRPr="005E3A9F" w:rsidRDefault="005E4F53">
      <w:pPr>
        <w:rPr>
          <w:rFonts w:ascii="Arial" w:eastAsia="Breuer Text" w:hAnsi="Arial" w:cs="Arial"/>
          <w:sz w:val="20"/>
          <w:szCs w:val="20"/>
        </w:rPr>
      </w:pPr>
    </w:p>
    <w:p w:rsidR="005E4F53" w:rsidRPr="005E3A9F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 w:rsidP="00D15DB3">
      <w:pPr>
        <w:spacing w:before="7"/>
        <w:ind w:right="202"/>
        <w:rPr>
          <w:rFonts w:ascii="Arial" w:eastAsia="Breuer Text" w:hAnsi="Arial" w:cs="Arial"/>
          <w:sz w:val="28"/>
          <w:szCs w:val="28"/>
        </w:rPr>
      </w:pPr>
    </w:p>
    <w:p w:rsidR="005E4F53" w:rsidRPr="00934C11" w:rsidRDefault="006E2A9A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1"/>
          <w:sz w:val="20"/>
        </w:rPr>
        <w:t>For</w:t>
      </w:r>
      <w:r w:rsidRPr="00934C11">
        <w:rPr>
          <w:rFonts w:ascii="Arial" w:hAnsi="Arial" w:cs="Arial"/>
          <w:sz w:val="20"/>
        </w:rPr>
        <w:t xml:space="preserve"> the </w:t>
      </w:r>
      <w:r w:rsidRPr="00934C11">
        <w:rPr>
          <w:rFonts w:ascii="Arial" w:hAnsi="Arial" w:cs="Arial"/>
          <w:b/>
          <w:spacing w:val="-5"/>
          <w:sz w:val="20"/>
        </w:rPr>
        <w:t>Award</w:t>
      </w:r>
      <w:r w:rsidR="005E3A9F">
        <w:rPr>
          <w:rFonts w:ascii="Arial" w:hAnsi="Arial" w:cs="Arial"/>
          <w:b/>
          <w:spacing w:val="-5"/>
          <w:sz w:val="20"/>
        </w:rPr>
        <w:t xml:space="preserve"> of Merit</w:t>
      </w:r>
      <w:r w:rsidR="005E3A9F">
        <w:rPr>
          <w:rFonts w:ascii="Arial" w:hAnsi="Arial" w:cs="Arial"/>
          <w:sz w:val="20"/>
        </w:rPr>
        <w:t>, I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2"/>
          <w:sz w:val="20"/>
        </w:rPr>
        <w:t>Nominate:</w:t>
      </w:r>
    </w:p>
    <w:p w:rsidR="005E4F53" w:rsidRPr="00F256FB" w:rsidRDefault="00760D55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5080" r="1143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7694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Bkb8A&#10;AADbAAAADwAAAGRycy9kb3ducmV2LnhtbERPTYvCMBC9C/sfwgheZE0rKLvVKIuwsFerFXobmtmm&#10;2ExKE7X+eyMI3ubxPme9HWwrrtT7xrGCdJaAIK6cbrhWcDz8fn6B8AFZY+uYFNzJw3bzMVpjpt2N&#10;93TNQy1iCPsMFZgQukxKXxmy6GeuI47cv+sthgj7WuoebzHctnKeJEtpseHYYLCjnaHqnF+sgpqm&#10;xfScW14UhZHH9Ls8HfalUpPx8LMCEWgIb/HL/af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YGRvwAAANsAAAAPAAAAAAAAAAAAAAAAAJgCAABkcnMvZG93bnJl&#10;di54bWxQSwUGAAAAAAQABAD1AAAAhA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11430" r="508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CAFA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0L8IA&#10;AADaAAAADwAAAGRycy9kb3ducmV2LnhtbESPzWrDMBCE74G+g9hCLiGWk0JJHSuhFAIht6YhvS7W&#10;+odaK1dSHNtPXxUKPQ4z8w2T7wfTip6cbywrWCUpCOLC6oYrBZePw3IDwgdkja1lUjCSh/3uYZZj&#10;pu2d36k/h0pECPsMFdQhdJmUvqjJoE9sRxy90jqDIUpXSe3wHuGmles0fZYGG44LNXb0VlPxdb4Z&#10;BZNH+izswk3aXcfT96o3T6ZUav44vG5BBBrCf/ivfdQ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QvwgAAANoAAAAPAAAAAAAAAAAAAAAAAJgCAABkcnMvZG93&#10;bnJldi54bWxQSwUGAAAAAAQABAD1AAAAhw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256FB">
        <w:rPr>
          <w:rFonts w:ascii="Arial" w:hAnsi="Arial" w:cs="Arial"/>
          <w:sz w:val="17"/>
        </w:rPr>
        <w:t xml:space="preserve">NAME: </w:t>
      </w:r>
      <w:r w:rsidR="00271D1B" w:rsidRPr="00F256FB">
        <w:rPr>
          <w:rFonts w:ascii="Arial" w:hAnsi="Arial" w:cs="Arial"/>
          <w:spacing w:val="11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</w:rPr>
        <w:t xml:space="preserve"> </w:t>
      </w:r>
      <w:r w:rsidR="00271D1B" w:rsidRPr="00F256FB">
        <w:rPr>
          <w:rFonts w:ascii="Arial" w:hAnsi="Arial" w:cs="Arial"/>
          <w:spacing w:val="-3"/>
          <w:sz w:val="17"/>
        </w:rPr>
        <w:t>COMPANY:</w:t>
      </w:r>
      <w:r w:rsidR="00271D1B" w:rsidRPr="00F256FB">
        <w:rPr>
          <w:rFonts w:ascii="Arial" w:hAnsi="Arial" w:cs="Arial"/>
          <w:sz w:val="17"/>
        </w:rPr>
        <w:t xml:space="preserve">  </w:t>
      </w:r>
      <w:r w:rsidR="00271D1B" w:rsidRPr="00F256FB">
        <w:rPr>
          <w:rFonts w:ascii="Arial" w:hAnsi="Arial" w:cs="Arial"/>
          <w:spacing w:val="-3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pacing w:val="26"/>
          <w:sz w:val="17"/>
        </w:rPr>
        <w:t xml:space="preserve"> </w:t>
      </w:r>
      <w:r w:rsidR="00271D1B" w:rsidRPr="00F256FB">
        <w:rPr>
          <w:rFonts w:ascii="Arial" w:hAnsi="Arial" w:cs="Arial"/>
          <w:w w:val="95"/>
          <w:sz w:val="17"/>
        </w:rPr>
        <w:t>PHONE:</w:t>
      </w:r>
      <w:r w:rsidR="00271D1B" w:rsidRPr="00F256FB">
        <w:rPr>
          <w:rFonts w:ascii="Arial" w:hAnsi="Arial" w:cs="Arial"/>
          <w:w w:val="95"/>
          <w:sz w:val="17"/>
        </w:rPr>
        <w:tab/>
      </w:r>
      <w:r w:rsidR="00271D1B" w:rsidRPr="00F256FB">
        <w:rPr>
          <w:rFonts w:ascii="Arial" w:hAnsi="Arial" w:cs="Arial"/>
          <w:sz w:val="17"/>
        </w:rPr>
        <w:t>E-MAIL:</w:t>
      </w:r>
    </w:p>
    <w:p w:rsidR="005E4F53" w:rsidRPr="00F256FB" w:rsidRDefault="00F14ADD" w:rsidP="00F14ADD">
      <w:pPr>
        <w:tabs>
          <w:tab w:val="left" w:pos="1275"/>
        </w:tabs>
        <w:spacing w:before="3"/>
        <w:rPr>
          <w:rFonts w:ascii="Arial" w:eastAsia="Breuer Text" w:hAnsi="Arial" w:cs="Arial"/>
          <w:sz w:val="15"/>
          <w:szCs w:val="15"/>
        </w:rPr>
      </w:pPr>
      <w:r>
        <w:rPr>
          <w:rFonts w:ascii="Arial" w:eastAsia="Breuer Text" w:hAnsi="Arial" w:cs="Arial"/>
          <w:sz w:val="15"/>
          <w:szCs w:val="15"/>
        </w:rPr>
        <w:tab/>
      </w:r>
    </w:p>
    <w:p w:rsidR="005E4F53" w:rsidRPr="00934C11" w:rsidRDefault="006E2A9A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2"/>
          <w:sz w:val="20"/>
        </w:rPr>
        <w:t>Nominated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5"/>
          <w:sz w:val="20"/>
        </w:rPr>
        <w:t>By:</w:t>
      </w:r>
    </w:p>
    <w:p w:rsidR="00934C11" w:rsidRPr="00934C11" w:rsidRDefault="00934C11" w:rsidP="00934C11">
      <w:pPr>
        <w:spacing w:before="158"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 wp14:anchorId="4B2E7A9A" wp14:editId="5122422E">
                <wp:simplePos x="0" y="0"/>
                <wp:positionH relativeFrom="page">
                  <wp:posOffset>704215</wp:posOffset>
                </wp:positionH>
                <wp:positionV relativeFrom="paragraph">
                  <wp:posOffset>249555</wp:posOffset>
                </wp:positionV>
                <wp:extent cx="6739255" cy="1270"/>
                <wp:effectExtent l="8890" t="8890" r="5080" b="889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393"/>
                          <a:chExt cx="10613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9" y="393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C11A" id="Group 27" o:spid="_x0000_s1026" style="position:absolute;margin-left:55.45pt;margin-top:19.65pt;width:530.65pt;height:.1pt;z-index:-1460;mso-position-horizontal-relative:page" coordorigin="1109,393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">
                <v:shape id="Freeform 28" o:spid="_x0000_s1027" style="position:absolute;left:1109;top:393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j+sIA&#10;AADbAAAADwAAAGRycy9kb3ducmV2LnhtbESP0YrCMBRE34X9h3AX9k3TVZHSNYos1hVfxOoHXJq7&#10;bbG5KUnU+vdGEHwcZuYMM1/2phVXcr6xrOB7lIAgLq1uuFJwOubDFIQPyBpby6TgTh6Wi4/BHDNt&#10;b3ygaxEqESHsM1RQh9BlUvqyJoN+ZDvi6P1bZzBE6SqpHd4i3LRynCQzabDhuFBjR781lefiYhTk&#10;m2It043cJf3W7fOxO/3d/Vqpr89+9QMiUB/e4Vd7qx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GP6wgAAANsAAAAPAAAAAAAAAAAAAAAAAJgCAABkcnMvZG93&#10;bnJldi54bWxQSwUGAAAAAAQABAD1AAAAhwMAAAAA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116" behindDoc="0" locked="0" layoutInCell="1" allowOverlap="1" wp14:anchorId="2A51CF8E" wp14:editId="1F944332">
                <wp:simplePos x="0" y="0"/>
                <wp:positionH relativeFrom="page">
                  <wp:posOffset>889000</wp:posOffset>
                </wp:positionH>
                <wp:positionV relativeFrom="paragraph">
                  <wp:posOffset>565785</wp:posOffset>
                </wp:positionV>
                <wp:extent cx="6554470" cy="1270"/>
                <wp:effectExtent l="12700" t="10795" r="5080" b="698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891"/>
                          <a:chExt cx="10322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400" y="891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21BD" id="Group 25" o:spid="_x0000_s1026" style="position:absolute;margin-left:70pt;margin-top:44.55pt;width:516.1pt;height:.1pt;z-index:503312116;mso-position-horizontal-relative:page" coordorigin="1400,891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">
                <v:shape id="Freeform 26" o:spid="_x0000_s1027" style="position:absolute;left:1400;top:891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BXs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wVs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9BXs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600" behindDoc="0" locked="0" layoutInCell="1" allowOverlap="1" wp14:anchorId="15E28904" wp14:editId="2EAF2C9B">
                <wp:simplePos x="0" y="0"/>
                <wp:positionH relativeFrom="page">
                  <wp:posOffset>3602990</wp:posOffset>
                </wp:positionH>
                <wp:positionV relativeFrom="paragraph">
                  <wp:posOffset>187325</wp:posOffset>
                </wp:positionV>
                <wp:extent cx="3840480" cy="1270"/>
                <wp:effectExtent l="12065" t="5715" r="5080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295"/>
                          <a:chExt cx="6048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74" y="295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2B15" id="Group 23" o:spid="_x0000_s1026" style="position:absolute;margin-left:283.7pt;margin-top:14.75pt;width:302.4pt;height:.1pt;z-index:503312600;mso-position-horizontal-relative:page" coordorigin="5674,295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">
                <v:shape id="Freeform 24" o:spid="_x0000_s1027" style="position:absolute;left:5674;top:295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Thb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5O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7"/>
        <w:rPr>
          <w:rFonts w:ascii="Arial" w:eastAsia="Breuer Text" w:hAnsi="Arial" w:cs="Arial"/>
          <w:sz w:val="3"/>
          <w:szCs w:val="3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14EFB19" wp14:editId="1E0397D2">
                <wp:extent cx="2399030" cy="6350"/>
                <wp:effectExtent l="1905" t="6985" r="8890" b="571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6EFAE" id="Group 20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">
                <v:group id="Group 21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isb8A&#10;AADbAAAADwAAAGRycy9kb3ducmV2LnhtbERPTYvCMBC9L+x/CCN4EU0VXHarqSzCwl6tVuhtaMam&#10;tJmUJmr99+YgeHy87+1utJ240eAbxwqWiwQEceV0w7WC0/Fv/g3CB2SNnWNS8CAPu+zzY4updnc+&#10;0C0PtYgh7FNUYELoUyl9ZciiX7ieOHIXN1gMEQ611APeY7jt5CpJvqTFhmODwZ72hqo2v1oFNc2K&#10;WZtbXheFkaflT3k+HkqlppPxdwMi0Bje4pf7XytYxb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+K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5E3A9F">
      <w:pPr>
        <w:spacing w:line="20" w:lineRule="atLeast"/>
        <w:rPr>
          <w:rFonts w:ascii="Arial" w:eastAsia="Breuer Text" w:hAnsi="Arial" w:cs="Arial"/>
          <w:sz w:val="2"/>
          <w:szCs w:val="2"/>
        </w:rPr>
      </w:pPr>
    </w:p>
    <w:p w:rsidR="00934C11" w:rsidRPr="005E3A9F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Pr="005E3A9F" w:rsidRDefault="005E3A9F" w:rsidP="00D15DB3">
      <w:pPr>
        <w:pStyle w:val="Heading1"/>
        <w:ind w:right="112"/>
        <w:jc w:val="both"/>
        <w:rPr>
          <w:rFonts w:ascii="Arial" w:hAnsi="Arial" w:cs="Arial"/>
          <w:b w:val="0"/>
          <w:bCs w:val="0"/>
        </w:rPr>
      </w:pPr>
      <w:r w:rsidRPr="005E3A9F">
        <w:rPr>
          <w:rFonts w:ascii="Arial" w:hAnsi="Arial" w:cs="Arial"/>
        </w:rPr>
        <w:t>Using substantiated evidence-based results, expla</w:t>
      </w:r>
      <w:r>
        <w:rPr>
          <w:rFonts w:ascii="Arial" w:hAnsi="Arial" w:cs="Arial"/>
        </w:rPr>
        <w:t>in how your nominee has met the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1"/>
        </w:rPr>
        <w:t>following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3"/>
        </w:rPr>
        <w:t>Award</w:t>
      </w:r>
      <w:r w:rsidRPr="005E3A9F">
        <w:rPr>
          <w:rFonts w:ascii="Arial" w:hAnsi="Arial" w:cs="Arial"/>
        </w:rPr>
        <w:t xml:space="preserve"> of Merit criteria:</w:t>
      </w:r>
    </w:p>
    <w:p w:rsidR="005E3A9F" w:rsidRPr="005E3A9F" w:rsidRDefault="005E3A9F" w:rsidP="005E3A9F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right="360"/>
        <w:jc w:val="left"/>
        <w:rPr>
          <w:rFonts w:ascii="Arial" w:hAnsi="Arial" w:cs="Arial"/>
        </w:rPr>
      </w:pPr>
      <w:r w:rsidRPr="005E3A9F">
        <w:rPr>
          <w:rFonts w:ascii="Arial" w:hAnsi="Arial" w:cs="Arial"/>
          <w:spacing w:val="-1"/>
        </w:rPr>
        <w:t>Actively participated</w:t>
      </w:r>
      <w:r w:rsidRPr="005E3A9F">
        <w:rPr>
          <w:rFonts w:ascii="Arial" w:hAnsi="Arial" w:cs="Arial"/>
        </w:rPr>
        <w:t xml:space="preserve"> in CSA </w:t>
      </w:r>
      <w:r w:rsidRPr="005E3A9F">
        <w:rPr>
          <w:rFonts w:ascii="Arial" w:hAnsi="Arial" w:cs="Arial"/>
          <w:spacing w:val="-1"/>
        </w:rPr>
        <w:t>committee</w:t>
      </w:r>
      <w:r w:rsidRPr="005E3A9F">
        <w:rPr>
          <w:rFonts w:ascii="Arial" w:hAnsi="Arial" w:cs="Arial"/>
        </w:rPr>
        <w:t xml:space="preserve"> activity</w:t>
      </w:r>
      <w:r w:rsidRPr="005E3A9F">
        <w:rPr>
          <w:rFonts w:ascii="Arial" w:hAnsi="Arial" w:cs="Arial"/>
          <w:spacing w:val="-6"/>
        </w:rPr>
        <w:t xml:space="preserve"> </w:t>
      </w:r>
      <w:r w:rsidRPr="005E3A9F">
        <w:rPr>
          <w:rFonts w:ascii="Arial" w:hAnsi="Arial" w:cs="Arial"/>
        </w:rPr>
        <w:t>or</w:t>
      </w:r>
      <w:r w:rsidRPr="005E3A9F">
        <w:rPr>
          <w:rFonts w:ascii="Arial" w:hAnsi="Arial" w:cs="Arial"/>
          <w:spacing w:val="-9"/>
        </w:rPr>
        <w:t xml:space="preserve"> </w:t>
      </w:r>
      <w:r w:rsidRPr="005E3A9F">
        <w:rPr>
          <w:rFonts w:ascii="Arial" w:hAnsi="Arial" w:cs="Arial"/>
        </w:rPr>
        <w:t xml:space="preserve">related </w:t>
      </w:r>
      <w:r w:rsidRPr="005E3A9F">
        <w:rPr>
          <w:rFonts w:ascii="Arial" w:hAnsi="Arial" w:cs="Arial"/>
          <w:spacing w:val="-1"/>
        </w:rPr>
        <w:t>standardization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1"/>
        </w:rPr>
        <w:t>work.</w:t>
      </w: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Showed leadership in technical, administrative, or special CSA committee activities.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right="112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 xml:space="preserve">Conducted activities which have been of special benefit to the work of CSA Group, such as published papers or made presentations at meetings or conferences. 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right="112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Demonstrated a focus on building CSA’s culture of collaboration and continuous improvement and supp</w:t>
      </w:r>
      <w:r>
        <w:rPr>
          <w:rFonts w:ascii="Arial" w:hAnsi="Arial" w:cs="Arial"/>
        </w:rPr>
        <w:t xml:space="preserve">orting initiatives that enhance </w:t>
      </w:r>
      <w:r w:rsidRPr="005E3A9F">
        <w:rPr>
          <w:rFonts w:ascii="Arial" w:hAnsi="Arial" w:cs="Arial"/>
        </w:rPr>
        <w:t>responsiveness to stakeholder needs including meeting established timeline</w:t>
      </w:r>
      <w:r>
        <w:rPr>
          <w:rFonts w:ascii="Arial" w:hAnsi="Arial" w:cs="Arial"/>
        </w:rPr>
        <w:t>s.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P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P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Advanced the prestige or interest of CSA Group</w:t>
      </w:r>
      <w:r w:rsidR="00BA6AB3">
        <w:rPr>
          <w:rFonts w:ascii="Arial" w:hAnsi="Arial" w:cs="Arial"/>
        </w:rPr>
        <w:t xml:space="preserve">. </w:t>
      </w:r>
    </w:p>
    <w:p w:rsidR="005E3A9F" w:rsidRPr="005E3A9F" w:rsidRDefault="005E3A9F" w:rsidP="005E3A9F">
      <w:pPr>
        <w:rPr>
          <w:rFonts w:ascii="Arial" w:eastAsia="Breuer Text" w:hAnsi="Arial" w:cs="Arial"/>
          <w:sz w:val="18"/>
          <w:szCs w:val="18"/>
        </w:rPr>
      </w:pPr>
    </w:p>
    <w:p w:rsidR="005E3A9F" w:rsidRPr="005E3A9F" w:rsidRDefault="005E3A9F" w:rsidP="005E3A9F">
      <w:pPr>
        <w:rPr>
          <w:rFonts w:ascii="Arial" w:eastAsia="Breuer Text" w:hAnsi="Arial" w:cs="Arial"/>
          <w:sz w:val="18"/>
          <w:szCs w:val="18"/>
        </w:rPr>
      </w:pPr>
    </w:p>
    <w:p w:rsid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Pr="00D15DB3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4F53" w:rsidRPr="00D15DB3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934C11" w:rsidRPr="00D15DB3" w:rsidRDefault="00934C11" w:rsidP="005E3A9F">
      <w:pPr>
        <w:rPr>
          <w:rFonts w:ascii="Arial" w:eastAsia="Breuer Text" w:hAnsi="Arial" w:cs="Arial"/>
          <w:b/>
          <w:bCs/>
        </w:rPr>
      </w:pPr>
    </w:p>
    <w:p w:rsidR="005E3A9F" w:rsidRPr="00D15DB3" w:rsidRDefault="005E3A9F" w:rsidP="005E3A9F">
      <w:pPr>
        <w:rPr>
          <w:rFonts w:ascii="Arial" w:eastAsia="Breuer Text" w:hAnsi="Arial" w:cs="Arial"/>
          <w:b/>
          <w:bCs/>
        </w:rPr>
      </w:pPr>
    </w:p>
    <w:p w:rsidR="00934C11" w:rsidRPr="00D15DB3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Pr="00934C11" w:rsidRDefault="00F256FB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9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:rsidR="00D15DB3" w:rsidRDefault="00D15DB3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>Mail to: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:rsidR="005E4F53" w:rsidRPr="00934C11" w:rsidRDefault="00271D1B" w:rsidP="00D15DB3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D15DB3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>178 Rexdale Boulevard, Toronto, Ontario M9W 1R3</w:t>
      </w:r>
    </w:p>
    <w:p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:rsidR="005E4F53" w:rsidRPr="00F256FB" w:rsidRDefault="00271D1B" w:rsidP="00D15DB3">
      <w:pPr>
        <w:spacing w:line="250" w:lineRule="auto"/>
        <w:ind w:left="110" w:right="11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0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1"/>
      <w:footerReference w:type="default" r:id="rId12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F6" w:rsidRDefault="00261FF6">
      <w:r>
        <w:separator/>
      </w:r>
    </w:p>
  </w:endnote>
  <w:endnote w:type="continuationSeparator" w:id="0">
    <w:p w:rsidR="00261FF6" w:rsidRDefault="0026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euer Text Medium">
    <w:altName w:val="Franklin Gothic Demi Cond"/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F53" w:rsidRPr="00D15DB3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826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:rsidR="005E4F53" w:rsidRPr="00D15DB3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15DB3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A5826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15DB3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F6" w:rsidRDefault="00261FF6">
      <w:r>
        <w:separator/>
      </w:r>
    </w:p>
  </w:footnote>
  <w:footnote w:type="continuationSeparator" w:id="0">
    <w:p w:rsidR="00261FF6" w:rsidRDefault="0026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76" w:rsidRPr="00167676" w:rsidRDefault="00F256FB">
    <w:pPr>
      <w:spacing w:line="14" w:lineRule="auto"/>
      <w:rPr>
        <w:sz w:val="28"/>
        <w:szCs w:val="28"/>
        <w:lang w:eastAsia="zh-CN"/>
      </w:rPr>
    </w:pPr>
    <w:r w:rsidRPr="00167676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2F" w:rsidRPr="005E3A9F" w:rsidRDefault="002869B3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</w:pPr>
                          <w:r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2020</w:t>
                          </w:r>
                          <w:r w:rsidR="00271D1B" w:rsidRPr="005E3A9F">
                            <w:rPr>
                              <w:rFonts w:ascii="Garamond" w:hAnsi="Garamond"/>
                              <w:color w:val="1867BE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5E3A9F" w:rsidRPr="005E3A9F"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Award of Merit</w:t>
                          </w:r>
                        </w:p>
                        <w:p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:rsidR="0039402F" w:rsidRPr="005E3A9F" w:rsidRDefault="002869B3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</w:pPr>
                    <w:r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2020</w:t>
                    </w:r>
                    <w:r w:rsidR="00271D1B" w:rsidRPr="005E3A9F">
                      <w:rPr>
                        <w:rFonts w:ascii="Garamond" w:hAnsi="Garamond"/>
                        <w:color w:val="1867BE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5E3A9F" w:rsidRPr="005E3A9F"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  <w:t>Award of Merit</w:t>
                    </w:r>
                  </w:p>
                  <w:p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A7DA7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C0558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w:drawing>
        <wp:anchor distT="0" distB="0" distL="114300" distR="114300" simplePos="0" relativeHeight="50331196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6FE0"/>
    <w:multiLevelType w:val="hybridMultilevel"/>
    <w:tmpl w:val="682E1372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9DE"/>
    <w:multiLevelType w:val="hybridMultilevel"/>
    <w:tmpl w:val="8E1A0360"/>
    <w:lvl w:ilvl="0" w:tplc="DC44B5E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0302"/>
    <w:rsid w:val="00110131"/>
    <w:rsid w:val="00127DE2"/>
    <w:rsid w:val="00167676"/>
    <w:rsid w:val="001B089B"/>
    <w:rsid w:val="00260DC1"/>
    <w:rsid w:val="00261FF6"/>
    <w:rsid w:val="00271D1B"/>
    <w:rsid w:val="002771A6"/>
    <w:rsid w:val="002869B3"/>
    <w:rsid w:val="002D604A"/>
    <w:rsid w:val="003118C7"/>
    <w:rsid w:val="0039402F"/>
    <w:rsid w:val="00444D05"/>
    <w:rsid w:val="004F65F2"/>
    <w:rsid w:val="005E3A9F"/>
    <w:rsid w:val="005E4F53"/>
    <w:rsid w:val="005E522E"/>
    <w:rsid w:val="006C1BCF"/>
    <w:rsid w:val="006E2A9A"/>
    <w:rsid w:val="00760D55"/>
    <w:rsid w:val="0087188D"/>
    <w:rsid w:val="008923D7"/>
    <w:rsid w:val="008D0804"/>
    <w:rsid w:val="00933DA5"/>
    <w:rsid w:val="00934C11"/>
    <w:rsid w:val="00A90954"/>
    <w:rsid w:val="00AC6BA6"/>
    <w:rsid w:val="00B10D6C"/>
    <w:rsid w:val="00BA6AB3"/>
    <w:rsid w:val="00C42F77"/>
    <w:rsid w:val="00C62FFF"/>
    <w:rsid w:val="00D15DB3"/>
    <w:rsid w:val="00DF085B"/>
    <w:rsid w:val="00E3000B"/>
    <w:rsid w:val="00EA5826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C6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sagrou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sa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77A7-1150-4FF5-ACF3-F8F2847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3</cp:revision>
  <cp:lastPrinted>2018-11-20T15:01:00Z</cp:lastPrinted>
  <dcterms:created xsi:type="dcterms:W3CDTF">2019-10-01T19:34:00Z</dcterms:created>
  <dcterms:modified xsi:type="dcterms:W3CDTF">2019-11-22T20:30:00Z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