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1" w:rsidRDefault="00E41AE1" w:rsidP="00E2509D">
      <w:pPr>
        <w:ind w:left="-900"/>
        <w:rPr>
          <w:rFonts w:asciiTheme="minorHAnsi" w:hAnsiTheme="minorHAnsi"/>
        </w:rPr>
      </w:pPr>
    </w:p>
    <w:p w:rsidR="00B66444" w:rsidRDefault="005D10BF" w:rsidP="005D10BF">
      <w:pPr>
        <w:ind w:left="-900" w:right="-1260"/>
        <w:rPr>
          <w:rFonts w:ascii="Breuer Text" w:hAnsi="Breuer Text"/>
          <w:sz w:val="22"/>
          <w:szCs w:val="22"/>
        </w:rPr>
      </w:pPr>
      <w:r>
        <w:rPr>
          <w:rFonts w:ascii="Breuer Text" w:hAnsi="Breuer Text"/>
          <w:sz w:val="22"/>
          <w:szCs w:val="22"/>
        </w:rPr>
        <w:t xml:space="preserve">Please complete </w:t>
      </w:r>
      <w:r w:rsidR="006F5B8D">
        <w:rPr>
          <w:rFonts w:ascii="Breuer Text" w:hAnsi="Breuer Text"/>
          <w:sz w:val="22"/>
          <w:szCs w:val="22"/>
        </w:rPr>
        <w:t>this form</w:t>
      </w:r>
      <w:r>
        <w:rPr>
          <w:rFonts w:ascii="Breuer Text" w:hAnsi="Breuer Text"/>
          <w:sz w:val="22"/>
          <w:szCs w:val="22"/>
        </w:rPr>
        <w:t xml:space="preserve"> and send by</w:t>
      </w:r>
      <w:r w:rsidR="00E41AE1" w:rsidRPr="005D10BF">
        <w:rPr>
          <w:rFonts w:ascii="Breuer Text" w:hAnsi="Breuer Text"/>
          <w:sz w:val="22"/>
          <w:szCs w:val="22"/>
        </w:rPr>
        <w:t xml:space="preserve"> email</w:t>
      </w:r>
      <w:r w:rsidR="00E2509D" w:rsidRPr="005D10BF">
        <w:rPr>
          <w:rFonts w:ascii="Breuer Text" w:hAnsi="Breuer Text"/>
          <w:sz w:val="22"/>
          <w:szCs w:val="22"/>
        </w:rPr>
        <w:t xml:space="preserve"> to </w:t>
      </w:r>
      <w:hyperlink r:id="rId7" w:history="1">
        <w:r w:rsidR="00E2509D" w:rsidRPr="005D10BF">
          <w:rPr>
            <w:rStyle w:val="Hyperlink"/>
            <w:rFonts w:ascii="Breuer Text" w:hAnsi="Breuer Text"/>
            <w:sz w:val="22"/>
            <w:szCs w:val="22"/>
          </w:rPr>
          <w:t>ac@csagroup.org</w:t>
        </w:r>
      </w:hyperlink>
      <w:r>
        <w:rPr>
          <w:rFonts w:ascii="Breuer Text" w:hAnsi="Breuer Text"/>
          <w:sz w:val="22"/>
          <w:szCs w:val="22"/>
        </w:rPr>
        <w:t xml:space="preserve"> by</w:t>
      </w:r>
      <w:r w:rsidR="00E41AE1" w:rsidRPr="005D10BF">
        <w:rPr>
          <w:rFonts w:ascii="Breuer Text" w:hAnsi="Breuer Text"/>
          <w:sz w:val="22"/>
          <w:szCs w:val="22"/>
        </w:rPr>
        <w:t xml:space="preserve"> the Notice of Intent</w:t>
      </w:r>
      <w:r w:rsidRPr="005D10BF">
        <w:rPr>
          <w:rFonts w:ascii="Breuer Text" w:hAnsi="Breuer Text"/>
          <w:sz w:val="22"/>
          <w:szCs w:val="22"/>
        </w:rPr>
        <w:t xml:space="preserve"> </w:t>
      </w:r>
      <w:r>
        <w:rPr>
          <w:rFonts w:ascii="Breuer Text" w:hAnsi="Breuer Text"/>
          <w:sz w:val="22"/>
          <w:szCs w:val="22"/>
        </w:rPr>
        <w:t>d</w:t>
      </w:r>
      <w:r w:rsidRPr="005D10BF">
        <w:rPr>
          <w:rFonts w:ascii="Breuer Text" w:hAnsi="Breuer Text"/>
          <w:sz w:val="22"/>
          <w:szCs w:val="22"/>
        </w:rPr>
        <w:t>eadline.</w:t>
      </w:r>
    </w:p>
    <w:p w:rsidR="00E2509D" w:rsidRPr="00B66444" w:rsidRDefault="00B66444" w:rsidP="005D10BF">
      <w:pPr>
        <w:ind w:left="-900" w:right="-1260"/>
        <w:rPr>
          <w:rFonts w:ascii="Breuer Text" w:hAnsi="Breuer Text"/>
          <w:sz w:val="22"/>
          <w:szCs w:val="22"/>
          <w:lang w:val="fr-FR"/>
        </w:rPr>
      </w:pPr>
      <w:r>
        <w:rPr>
          <w:rFonts w:ascii="Breuer Text" w:hAnsi="Breuer Text"/>
          <w:sz w:val="22"/>
          <w:szCs w:val="22"/>
          <w:lang w:val="fr-FR"/>
        </w:rPr>
        <w:t xml:space="preserve">Veuillez compléter </w:t>
      </w:r>
      <w:r w:rsidR="006F5B8D">
        <w:rPr>
          <w:rFonts w:ascii="Breuer Text" w:hAnsi="Breuer Text"/>
          <w:sz w:val="22"/>
          <w:szCs w:val="22"/>
          <w:lang w:val="fr-FR"/>
        </w:rPr>
        <w:t xml:space="preserve">ce </w:t>
      </w:r>
      <w:r>
        <w:rPr>
          <w:rFonts w:ascii="Breuer Text" w:hAnsi="Breuer Text"/>
          <w:sz w:val="22"/>
          <w:szCs w:val="22"/>
          <w:lang w:val="fr-FR"/>
        </w:rPr>
        <w:t xml:space="preserve">et </w:t>
      </w:r>
      <w:r w:rsidR="006F5B8D">
        <w:rPr>
          <w:rFonts w:ascii="Breuer Text" w:hAnsi="Breuer Text"/>
          <w:sz w:val="22"/>
          <w:szCs w:val="22"/>
          <w:lang w:val="fr-FR"/>
        </w:rPr>
        <w:t>l’</w:t>
      </w:r>
      <w:r w:rsidR="0070753D">
        <w:rPr>
          <w:rFonts w:ascii="Breuer Text" w:hAnsi="Breuer Text"/>
          <w:sz w:val="22"/>
          <w:szCs w:val="22"/>
          <w:lang w:val="fr-FR"/>
        </w:rPr>
        <w:t>envoyer</w:t>
      </w:r>
      <w:r>
        <w:rPr>
          <w:rFonts w:ascii="Breuer Text" w:hAnsi="Breuer Text"/>
          <w:sz w:val="22"/>
          <w:szCs w:val="22"/>
          <w:lang w:val="fr-FR"/>
        </w:rPr>
        <w:t xml:space="preserve"> par courriel </w:t>
      </w:r>
      <w:r w:rsidR="007A2400">
        <w:rPr>
          <w:rFonts w:ascii="Breuer Text" w:hAnsi="Breuer Text"/>
          <w:sz w:val="22"/>
          <w:szCs w:val="22"/>
          <w:lang w:val="fr-FR"/>
        </w:rPr>
        <w:t>à</w:t>
      </w:r>
      <w:r>
        <w:rPr>
          <w:rFonts w:ascii="Breuer Text" w:hAnsi="Breuer Text"/>
          <w:sz w:val="22"/>
          <w:szCs w:val="22"/>
          <w:lang w:val="fr-FR"/>
        </w:rPr>
        <w:t xml:space="preserve"> </w:t>
      </w:r>
      <w:hyperlink r:id="rId8" w:history="1">
        <w:r w:rsidRPr="00B66444">
          <w:rPr>
            <w:rStyle w:val="Hyperlink"/>
            <w:rFonts w:ascii="Breuer Text" w:hAnsi="Breuer Text"/>
            <w:sz w:val="22"/>
            <w:szCs w:val="22"/>
            <w:lang w:val="fr-FR"/>
          </w:rPr>
          <w:t>ac@csagroup.org</w:t>
        </w:r>
      </w:hyperlink>
      <w:r w:rsidRPr="00B66444">
        <w:rPr>
          <w:rFonts w:ascii="Breuer Text" w:hAnsi="Breuer Text"/>
          <w:sz w:val="22"/>
          <w:szCs w:val="22"/>
          <w:lang w:val="fr-FR"/>
        </w:rPr>
        <w:t xml:space="preserve"> </w:t>
      </w:r>
      <w:r w:rsidR="007A2400">
        <w:rPr>
          <w:rFonts w:ascii="Breuer Text" w:hAnsi="Breuer Text"/>
          <w:sz w:val="22"/>
          <w:szCs w:val="22"/>
          <w:lang w:val="fr-FR"/>
        </w:rPr>
        <w:t xml:space="preserve">au plus tard à la date limite </w:t>
      </w:r>
      <w:r w:rsidR="0070753D">
        <w:rPr>
          <w:rFonts w:ascii="Breuer Text" w:hAnsi="Breuer Text"/>
          <w:sz w:val="22"/>
          <w:szCs w:val="22"/>
          <w:lang w:val="fr-FR"/>
        </w:rPr>
        <w:t>de notification.</w:t>
      </w:r>
    </w:p>
    <w:p w:rsidR="00E2509D" w:rsidRPr="00B66444" w:rsidRDefault="00E2509D" w:rsidP="00E2509D">
      <w:pPr>
        <w:ind w:left="-900"/>
        <w:rPr>
          <w:rFonts w:ascii="Breuer Text" w:hAnsi="Breuer Text"/>
          <w:sz w:val="22"/>
          <w:szCs w:val="22"/>
          <w:lang w:val="fr-FR"/>
        </w:rPr>
      </w:pPr>
    </w:p>
    <w:tbl>
      <w:tblPr>
        <w:tblW w:w="10332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7470"/>
      </w:tblGrid>
      <w:tr w:rsidR="00CC7490" w:rsidRPr="00B31013" w:rsidTr="00947594">
        <w:trPr>
          <w:trHeight w:val="576"/>
        </w:trPr>
        <w:tc>
          <w:tcPr>
            <w:tcW w:w="2862" w:type="dxa"/>
            <w:shd w:val="clear" w:color="auto" w:fill="EAF1DD"/>
            <w:vAlign w:val="center"/>
          </w:tcPr>
          <w:p w:rsidR="00CC7490" w:rsidRPr="00B66444" w:rsidRDefault="00CC7490" w:rsidP="006462B7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Project </w:t>
            </w:r>
            <w:proofErr w:type="spellStart"/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Title</w:t>
            </w:r>
            <w:proofErr w:type="spellEnd"/>
            <w:r w:rsidR="00B66444"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/ Titre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CC7490" w:rsidRPr="00B66444" w:rsidRDefault="00CC7490" w:rsidP="00CC7490">
            <w:pPr>
              <w:pStyle w:val="BodyText"/>
              <w:spacing w:before="0" w:after="0"/>
              <w:rPr>
                <w:rFonts w:ascii="Breuer Text" w:hAnsi="Breuer Text" w:cs="Arial"/>
                <w:sz w:val="22"/>
                <w:szCs w:val="22"/>
                <w:lang w:val="fr-FR"/>
              </w:rPr>
            </w:pPr>
          </w:p>
        </w:tc>
      </w:tr>
      <w:tr w:rsidR="00CC7490" w:rsidRPr="006462B7" w:rsidTr="00947594">
        <w:trPr>
          <w:trHeight w:val="576"/>
        </w:trPr>
        <w:tc>
          <w:tcPr>
            <w:tcW w:w="2862" w:type="dxa"/>
            <w:shd w:val="clear" w:color="auto" w:fill="EAF1DD"/>
            <w:vAlign w:val="center"/>
          </w:tcPr>
          <w:p w:rsidR="006462B7" w:rsidRPr="006F5B8D" w:rsidRDefault="00CC7490" w:rsidP="00CC7490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</w:rPr>
            </w:pPr>
            <w:r w:rsidRPr="006F5B8D">
              <w:rPr>
                <w:rFonts w:ascii="Breuer Text" w:hAnsi="Breuer Text"/>
                <w:b/>
                <w:bCs/>
                <w:sz w:val="22"/>
                <w:szCs w:val="22"/>
              </w:rPr>
              <w:t>Student Name(s)</w:t>
            </w:r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 and Email </w:t>
            </w:r>
            <w:proofErr w:type="spellStart"/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</w:rPr>
              <w:t>adress</w:t>
            </w:r>
            <w:proofErr w:type="spellEnd"/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</w:rPr>
              <w:t>(</w:t>
            </w:r>
            <w:proofErr w:type="spellStart"/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</w:rPr>
              <w:t>es</w:t>
            </w:r>
            <w:proofErr w:type="spellEnd"/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</w:rPr>
              <w:t>)</w:t>
            </w:r>
            <w:r w:rsidR="006462B7" w:rsidRPr="006F5B8D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 </w:t>
            </w:r>
            <w:r w:rsidR="00B66444" w:rsidRPr="006F5B8D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/ </w:t>
            </w:r>
          </w:p>
          <w:p w:rsidR="00CC7490" w:rsidRPr="00B66444" w:rsidRDefault="00B66444" w:rsidP="00CC7490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Nom </w:t>
            </w:r>
            <w:r w:rsidR="006F5B8D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et adresse courriel </w:t>
            </w:r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d</w:t>
            </w:r>
            <w:r w:rsidR="006F5B8D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e le ou les</w:t>
            </w:r>
            <w:r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étudiant(</w:t>
            </w:r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s</w:t>
            </w:r>
            <w:r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)</w:t>
            </w:r>
          </w:p>
          <w:p w:rsidR="00CC7490" w:rsidRPr="00B66444" w:rsidRDefault="00CC7490" w:rsidP="007A2400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B66444">
              <w:rPr>
                <w:rFonts w:ascii="Breuer Text" w:hAnsi="Breuer Text"/>
                <w:i/>
                <w:sz w:val="22"/>
                <w:szCs w:val="22"/>
                <w:lang w:val="fr-FR"/>
              </w:rPr>
              <w:t>(Max 4)</w:t>
            </w:r>
            <w:r w:rsidR="00B66444" w:rsidRPr="00B66444">
              <w:rPr>
                <w:rFonts w:ascii="Breuer Text" w:hAnsi="Breuer Text"/>
                <w:i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5D10BF" w:rsidRPr="00B66444" w:rsidRDefault="005D10BF" w:rsidP="005D10BF">
            <w:pPr>
              <w:pStyle w:val="BodyText"/>
              <w:spacing w:before="0" w:after="0"/>
              <w:rPr>
                <w:rFonts w:ascii="Breuer Text" w:hAnsi="Breuer Text" w:cs="Arial"/>
                <w:sz w:val="22"/>
                <w:szCs w:val="22"/>
                <w:lang w:val="fr-FR"/>
              </w:rPr>
            </w:pPr>
          </w:p>
        </w:tc>
      </w:tr>
      <w:tr w:rsidR="00CC7490" w:rsidRPr="00B31013" w:rsidTr="00947594">
        <w:trPr>
          <w:trHeight w:val="576"/>
        </w:trPr>
        <w:tc>
          <w:tcPr>
            <w:tcW w:w="2862" w:type="dxa"/>
            <w:shd w:val="clear" w:color="auto" w:fill="EAF1DD"/>
            <w:vAlign w:val="center"/>
          </w:tcPr>
          <w:p w:rsidR="00457978" w:rsidRPr="00947594" w:rsidRDefault="00CC7490" w:rsidP="006F5B8D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</w:rPr>
            </w:pPr>
            <w:r w:rsidRPr="00947594">
              <w:rPr>
                <w:rFonts w:ascii="Breuer Text" w:hAnsi="Breuer Text"/>
                <w:b/>
                <w:bCs/>
                <w:sz w:val="22"/>
                <w:szCs w:val="22"/>
              </w:rPr>
              <w:t>Academic Advisor Name(s)</w:t>
            </w:r>
            <w:r w:rsidR="00B66444" w:rsidRPr="00947594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 </w:t>
            </w:r>
            <w:r w:rsidR="006F5B8D" w:rsidRPr="00947594">
              <w:rPr>
                <w:rFonts w:ascii="Breuer Text" w:hAnsi="Breuer Text"/>
                <w:b/>
                <w:bCs/>
                <w:sz w:val="22"/>
                <w:szCs w:val="22"/>
              </w:rPr>
              <w:t>and Email address(</w:t>
            </w:r>
            <w:proofErr w:type="spellStart"/>
            <w:r w:rsidR="006F5B8D" w:rsidRPr="00947594">
              <w:rPr>
                <w:rFonts w:ascii="Breuer Text" w:hAnsi="Breuer Text"/>
                <w:b/>
                <w:bCs/>
                <w:sz w:val="22"/>
                <w:szCs w:val="22"/>
              </w:rPr>
              <w:t>es</w:t>
            </w:r>
            <w:proofErr w:type="spellEnd"/>
            <w:r w:rsidR="006F5B8D" w:rsidRPr="00947594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) </w:t>
            </w:r>
            <w:r w:rsidR="00B66444" w:rsidRPr="00947594">
              <w:rPr>
                <w:rFonts w:ascii="Breuer Text" w:hAnsi="Breuer Text"/>
                <w:b/>
                <w:bCs/>
                <w:sz w:val="22"/>
                <w:szCs w:val="22"/>
              </w:rPr>
              <w:t xml:space="preserve">/ </w:t>
            </w:r>
          </w:p>
          <w:p w:rsidR="00CC7490" w:rsidRPr="00457978" w:rsidRDefault="00B66444" w:rsidP="006F5B8D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457978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Nom </w:t>
            </w:r>
            <w:r w:rsidR="006F5B8D" w:rsidRPr="00457978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et adresse courriel du ou des</w:t>
            </w:r>
            <w:r w:rsidRPr="00457978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70753D" w:rsidRPr="00457978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conseiller(s) p</w:t>
            </w:r>
            <w:r w:rsidR="00366CD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é</w:t>
            </w:r>
            <w:r w:rsidR="0070753D" w:rsidRPr="00457978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dagogique(s)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CC7490" w:rsidRPr="00457978" w:rsidRDefault="00CC7490" w:rsidP="00CC7490">
            <w:pPr>
              <w:pStyle w:val="BodyText"/>
              <w:spacing w:before="0" w:after="0"/>
              <w:rPr>
                <w:rFonts w:ascii="Breuer Text" w:hAnsi="Breuer Text" w:cs="Arial"/>
                <w:sz w:val="22"/>
                <w:szCs w:val="22"/>
                <w:lang w:val="fr-FR"/>
              </w:rPr>
            </w:pPr>
          </w:p>
        </w:tc>
      </w:tr>
      <w:tr w:rsidR="00CC7490" w:rsidRPr="00B31013" w:rsidTr="00947594">
        <w:trPr>
          <w:trHeight w:val="576"/>
        </w:trPr>
        <w:tc>
          <w:tcPr>
            <w:tcW w:w="2862" w:type="dxa"/>
            <w:shd w:val="clear" w:color="auto" w:fill="EAF1DD"/>
            <w:vAlign w:val="center"/>
          </w:tcPr>
          <w:p w:rsidR="006462B7" w:rsidRDefault="00CC7490" w:rsidP="006462B7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Institution &amp; Department</w:t>
            </w:r>
            <w:r w:rsidR="00B66444"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6462B7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/</w:t>
            </w:r>
          </w:p>
          <w:p w:rsidR="00CC7490" w:rsidRPr="00B66444" w:rsidRDefault="006F5B8D" w:rsidP="006F5B8D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Établissement</w:t>
            </w:r>
            <w:r w:rsidR="0070753D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B66444" w:rsidRP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et département</w:t>
            </w:r>
          </w:p>
        </w:tc>
        <w:tc>
          <w:tcPr>
            <w:tcW w:w="7470" w:type="dxa"/>
            <w:vAlign w:val="center"/>
          </w:tcPr>
          <w:p w:rsidR="00CC7490" w:rsidRPr="00B66444" w:rsidRDefault="00CC7490" w:rsidP="00CC7490">
            <w:pPr>
              <w:pStyle w:val="BodyText"/>
              <w:spacing w:before="0" w:after="0"/>
              <w:rPr>
                <w:rFonts w:ascii="Breuer Text" w:hAnsi="Breuer Text"/>
                <w:sz w:val="22"/>
                <w:szCs w:val="22"/>
                <w:lang w:val="fr-FR"/>
              </w:rPr>
            </w:pPr>
          </w:p>
        </w:tc>
      </w:tr>
      <w:tr w:rsidR="00CC7490" w:rsidRPr="00B31013" w:rsidTr="00947594">
        <w:trPr>
          <w:trHeight w:val="576"/>
        </w:trPr>
        <w:tc>
          <w:tcPr>
            <w:tcW w:w="2862" w:type="dxa"/>
            <w:shd w:val="clear" w:color="auto" w:fill="EAF1DD"/>
            <w:vAlign w:val="center"/>
          </w:tcPr>
          <w:p w:rsidR="00CC7490" w:rsidRPr="007A2400" w:rsidRDefault="00CC7490" w:rsidP="00CC7490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7A2400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Abstract</w:t>
            </w:r>
            <w:r w:rsidR="00B66444" w:rsidRPr="007A2400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 xml:space="preserve"> / R</w:t>
            </w:r>
            <w:r w:rsidR="00B66444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é</w:t>
            </w:r>
            <w:r w:rsidR="00B66444" w:rsidRPr="007A2400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sum</w:t>
            </w:r>
            <w:r w:rsidR="006F5B8D"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  <w:t>é</w:t>
            </w:r>
          </w:p>
          <w:p w:rsidR="006462B7" w:rsidRDefault="00CC7490" w:rsidP="00CC7490">
            <w:pPr>
              <w:pStyle w:val="BodyText"/>
              <w:spacing w:before="100" w:after="100"/>
              <w:rPr>
                <w:rFonts w:ascii="Breuer Text" w:hAnsi="Breuer Text"/>
                <w:i/>
                <w:sz w:val="22"/>
                <w:szCs w:val="22"/>
                <w:lang w:val="fr-FR"/>
              </w:rPr>
            </w:pPr>
            <w:r w:rsidRPr="007A2400">
              <w:rPr>
                <w:rFonts w:ascii="Breuer Text" w:hAnsi="Breuer Text"/>
                <w:i/>
                <w:sz w:val="22"/>
                <w:szCs w:val="22"/>
                <w:lang w:val="fr-FR"/>
              </w:rPr>
              <w:t xml:space="preserve">(Max 500 </w:t>
            </w:r>
            <w:proofErr w:type="spellStart"/>
            <w:r w:rsidRPr="007A2400">
              <w:rPr>
                <w:rFonts w:ascii="Breuer Text" w:hAnsi="Breuer Text"/>
                <w:i/>
                <w:sz w:val="22"/>
                <w:szCs w:val="22"/>
                <w:lang w:val="fr-FR"/>
              </w:rPr>
              <w:t>words</w:t>
            </w:r>
            <w:proofErr w:type="spellEnd"/>
            <w:r w:rsidRPr="007A2400">
              <w:rPr>
                <w:rFonts w:ascii="Breuer Text" w:hAnsi="Breuer Text"/>
                <w:i/>
                <w:sz w:val="22"/>
                <w:szCs w:val="22"/>
                <w:lang w:val="fr-FR"/>
              </w:rPr>
              <w:t>)</w:t>
            </w:r>
            <w:r w:rsidR="007A2400" w:rsidRPr="007A2400">
              <w:rPr>
                <w:rFonts w:ascii="Breuer Text" w:hAnsi="Breuer Text"/>
                <w:i/>
                <w:sz w:val="22"/>
                <w:szCs w:val="22"/>
                <w:lang w:val="fr-FR"/>
              </w:rPr>
              <w:t xml:space="preserve"> / </w:t>
            </w:r>
          </w:p>
          <w:p w:rsidR="00CC7490" w:rsidRPr="007A2400" w:rsidRDefault="007A2400" w:rsidP="00CC7490">
            <w:pPr>
              <w:pStyle w:val="BodyText"/>
              <w:spacing w:before="100" w:after="100"/>
              <w:rPr>
                <w:rFonts w:ascii="Breuer Text" w:hAnsi="Breuer Text"/>
                <w:b/>
                <w:bCs/>
                <w:sz w:val="22"/>
                <w:szCs w:val="22"/>
                <w:lang w:val="fr-FR"/>
              </w:rPr>
            </w:pPr>
            <w:r w:rsidRPr="007A2400">
              <w:rPr>
                <w:rFonts w:ascii="Breuer Text" w:hAnsi="Breuer Text"/>
                <w:i/>
                <w:sz w:val="22"/>
                <w:szCs w:val="22"/>
                <w:lang w:val="fr-FR"/>
              </w:rPr>
              <w:t>(500 mots maximum)</w:t>
            </w:r>
          </w:p>
        </w:tc>
        <w:tc>
          <w:tcPr>
            <w:tcW w:w="7470" w:type="dxa"/>
            <w:vAlign w:val="center"/>
          </w:tcPr>
          <w:p w:rsidR="00CC7490" w:rsidRPr="007A2400" w:rsidRDefault="00CC7490" w:rsidP="00CC7490">
            <w:pPr>
              <w:pStyle w:val="BodyText"/>
              <w:spacing w:before="0" w:after="0"/>
              <w:rPr>
                <w:rFonts w:ascii="Breuer Text" w:hAnsi="Breuer Text" w:cs="Arial"/>
                <w:sz w:val="22"/>
                <w:szCs w:val="22"/>
                <w:lang w:val="fr-FR"/>
              </w:rPr>
            </w:pPr>
          </w:p>
        </w:tc>
      </w:tr>
    </w:tbl>
    <w:p w:rsidR="005D10BF" w:rsidRPr="007A2400" w:rsidRDefault="005D10BF" w:rsidP="005D10BF">
      <w:pPr>
        <w:ind w:left="-900"/>
        <w:rPr>
          <w:rFonts w:ascii="Breuer Text" w:hAnsi="Breuer Text"/>
          <w:color w:val="3B3838" w:themeColor="background2" w:themeShade="40"/>
          <w:sz w:val="22"/>
          <w:szCs w:val="22"/>
          <w:lang w:val="fr-FR"/>
        </w:rPr>
      </w:pPr>
    </w:p>
    <w:p w:rsidR="005D10BF" w:rsidRDefault="005D10BF" w:rsidP="005D10BF">
      <w:pPr>
        <w:ind w:left="-900" w:right="-1260"/>
        <w:rPr>
          <w:rFonts w:ascii="Breuer Text" w:hAnsi="Breuer Text"/>
          <w:color w:val="3B3838" w:themeColor="background2" w:themeShade="40"/>
          <w:szCs w:val="22"/>
        </w:rPr>
      </w:pPr>
      <w:r w:rsidRPr="00F2329B">
        <w:rPr>
          <w:rFonts w:ascii="Breuer Text" w:hAnsi="Breuer Text"/>
          <w:color w:val="3B3838" w:themeColor="background2" w:themeShade="40"/>
          <w:szCs w:val="22"/>
        </w:rPr>
        <w:t xml:space="preserve">Upon receipt of a Notice of Intent, detailed instructions for Academic Challenge </w:t>
      </w:r>
      <w:r w:rsidR="00F2329B">
        <w:rPr>
          <w:rFonts w:ascii="Breuer Text" w:hAnsi="Breuer Text"/>
          <w:color w:val="3B3838" w:themeColor="background2" w:themeShade="40"/>
          <w:szCs w:val="22"/>
        </w:rPr>
        <w:t>submissions</w:t>
      </w:r>
      <w:r w:rsidRPr="00F2329B">
        <w:rPr>
          <w:rFonts w:ascii="Breuer Text" w:hAnsi="Breuer Text"/>
          <w:color w:val="3B3838" w:themeColor="background2" w:themeShade="40"/>
          <w:szCs w:val="22"/>
        </w:rPr>
        <w:t xml:space="preserve"> will be forwarded. </w:t>
      </w:r>
    </w:p>
    <w:p w:rsidR="00B66444" w:rsidRPr="00B66444" w:rsidRDefault="00B66444" w:rsidP="005D10BF">
      <w:pPr>
        <w:ind w:left="-900" w:right="-1260"/>
        <w:rPr>
          <w:rFonts w:ascii="Breuer Text" w:hAnsi="Breuer Text"/>
          <w:color w:val="002F6C"/>
          <w:szCs w:val="22"/>
          <w:lang w:val="fr-FR"/>
        </w:rPr>
      </w:pPr>
      <w:r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Apres </w:t>
      </w:r>
      <w:r w:rsidR="007A2400"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>réception</w:t>
      </w:r>
      <w:r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 de votre intention de soumettre</w:t>
      </w:r>
      <w:r w:rsidR="00B31013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 un projet au Défi universitaire</w:t>
      </w:r>
      <w:bookmarkStart w:id="0" w:name="_GoBack"/>
      <w:bookmarkEnd w:id="0"/>
      <w:r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, </w:t>
      </w:r>
      <w:r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 </w:t>
      </w:r>
      <w:r w:rsidR="006F5B8D">
        <w:rPr>
          <w:rFonts w:ascii="Breuer Text" w:hAnsi="Breuer Text"/>
          <w:color w:val="3B3838" w:themeColor="background2" w:themeShade="40"/>
          <w:szCs w:val="22"/>
          <w:lang w:val="fr-FR"/>
        </w:rPr>
        <w:t>de</w:t>
      </w:r>
      <w:r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s </w:t>
      </w:r>
      <w:r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instructions </w:t>
      </w:r>
      <w:r w:rsidR="007A2400"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>détaillées</w:t>
      </w:r>
      <w:r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 </w:t>
      </w:r>
      <w:r w:rsidR="006F5B8D">
        <w:rPr>
          <w:rFonts w:ascii="Breuer Text" w:hAnsi="Breuer Text"/>
          <w:color w:val="3B3838" w:themeColor="background2" w:themeShade="40"/>
          <w:szCs w:val="22"/>
          <w:lang w:val="fr-FR"/>
        </w:rPr>
        <w:t>pour la préparation de</w:t>
      </w:r>
      <w:r w:rsidR="006F5B8D" w:rsidRPr="00B66444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 </w:t>
      </w:r>
      <w:r w:rsidR="007A2400"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votre </w:t>
      </w:r>
      <w:r>
        <w:rPr>
          <w:rFonts w:ascii="Breuer Text" w:hAnsi="Breuer Text"/>
          <w:color w:val="3B3838" w:themeColor="background2" w:themeShade="40"/>
          <w:szCs w:val="22"/>
          <w:lang w:val="fr-FR"/>
        </w:rPr>
        <w:t xml:space="preserve">soumission vous seront </w:t>
      </w:r>
      <w:r w:rsidR="007A2400">
        <w:rPr>
          <w:rFonts w:ascii="Breuer Text" w:hAnsi="Breuer Text"/>
          <w:color w:val="3B3838" w:themeColor="background2" w:themeShade="40"/>
          <w:szCs w:val="22"/>
          <w:lang w:val="fr-FR"/>
        </w:rPr>
        <w:t>envoyées</w:t>
      </w:r>
      <w:r>
        <w:rPr>
          <w:rFonts w:ascii="Breuer Text" w:hAnsi="Breuer Text"/>
          <w:color w:val="3B3838" w:themeColor="background2" w:themeShade="40"/>
          <w:szCs w:val="22"/>
          <w:lang w:val="fr-FR"/>
        </w:rPr>
        <w:t>.</w:t>
      </w:r>
    </w:p>
    <w:sectPr w:rsidR="00B66444" w:rsidRPr="00B66444" w:rsidSect="00171849">
      <w:headerReference w:type="default" r:id="rId9"/>
      <w:footerReference w:type="default" r:id="rId10"/>
      <w:pgSz w:w="12240" w:h="15840"/>
      <w:pgMar w:top="720" w:right="1800" w:bottom="720" w:left="1980" w:header="720" w:footer="780" w:gutter="0"/>
      <w:cols w:space="720" w:equalWidth="0">
        <w:col w:w="8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E8" w:rsidRDefault="00F223E8">
      <w:r>
        <w:separator/>
      </w:r>
    </w:p>
  </w:endnote>
  <w:endnote w:type="continuationSeparator" w:id="0">
    <w:p w:rsidR="00F223E8" w:rsidRDefault="00F2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">
    <w:altName w:val="Franklin Gothic Medium Cond"/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49" w:rsidRPr="001E7F6F" w:rsidRDefault="00171849" w:rsidP="00171849">
    <w:pPr>
      <w:pStyle w:val="Footer"/>
      <w:tabs>
        <w:tab w:val="clear" w:pos="8640"/>
        <w:tab w:val="right" w:pos="9990"/>
      </w:tabs>
      <w:ind w:right="-720" w:hanging="900"/>
      <w:jc w:val="center"/>
      <w:rPr>
        <w:rFonts w:ascii="Arial" w:hAnsi="Arial" w:cs="Arial"/>
        <w:i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E8" w:rsidRDefault="00F223E8">
      <w:r>
        <w:separator/>
      </w:r>
    </w:p>
  </w:footnote>
  <w:footnote w:type="continuationSeparator" w:id="0">
    <w:p w:rsidR="00F223E8" w:rsidRDefault="00F2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2" w:type="dxa"/>
      <w:tblInd w:w="-88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00CC66"/>
      <w:tblLayout w:type="fixed"/>
      <w:tblLook w:val="0000" w:firstRow="0" w:lastRow="0" w:firstColumn="0" w:lastColumn="0" w:noHBand="0" w:noVBand="0"/>
    </w:tblPr>
    <w:tblGrid>
      <w:gridCol w:w="2412"/>
      <w:gridCol w:w="7920"/>
    </w:tblGrid>
    <w:tr w:rsidR="00294636" w:rsidRPr="00B31013" w:rsidTr="005D10BF">
      <w:trPr>
        <w:trHeight w:val="426"/>
      </w:trPr>
      <w:tc>
        <w:tcPr>
          <w:tcW w:w="24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4636" w:rsidRPr="00463EBF" w:rsidRDefault="00C77B45" w:rsidP="005D10BF">
          <w:pPr>
            <w:pStyle w:val="Header"/>
            <w:ind w:left="-126"/>
            <w:rPr>
              <w:b/>
              <w:bCs/>
              <w:spacing w:val="-23"/>
              <w:sz w:val="28"/>
              <w:szCs w:val="28"/>
            </w:rPr>
          </w:pPr>
          <w:r>
            <w:rPr>
              <w:b/>
              <w:bCs/>
              <w:noProof/>
              <w:spacing w:val="-23"/>
              <w:sz w:val="28"/>
              <w:szCs w:val="28"/>
              <w:lang w:eastAsia="zh-CN"/>
            </w:rPr>
            <w:drawing>
              <wp:inline distT="0" distB="0" distL="0" distR="0">
                <wp:extent cx="1513492" cy="620973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A_Group_bilingual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408" cy="622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top w:val="nil"/>
            <w:left w:val="nil"/>
            <w:bottom w:val="nil"/>
            <w:right w:val="nil"/>
          </w:tcBorders>
          <w:shd w:val="clear" w:color="auto" w:fill="365F91"/>
          <w:vAlign w:val="center"/>
        </w:tcPr>
        <w:p w:rsidR="0070753D" w:rsidRPr="0070753D" w:rsidRDefault="005826E6" w:rsidP="0070753D">
          <w:pPr>
            <w:pStyle w:val="Header"/>
            <w:jc w:val="center"/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</w:pPr>
          <w:proofErr w:type="spellStart"/>
          <w:r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>Academic</w:t>
          </w:r>
          <w:proofErr w:type="spellEnd"/>
          <w:r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Challenge </w:t>
          </w:r>
          <w:r w:rsidR="0070753D"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</w:t>
          </w:r>
          <w:r w:rsid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/</w:t>
          </w:r>
          <w:r w:rsidR="00B31013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Défi universitaire</w:t>
          </w:r>
        </w:p>
        <w:p w:rsidR="00294636" w:rsidRPr="0070753D" w:rsidRDefault="00F2329B" w:rsidP="00F2329B">
          <w:pPr>
            <w:pStyle w:val="Header"/>
            <w:jc w:val="center"/>
            <w:rPr>
              <w:rFonts w:ascii="Breuer Text" w:hAnsi="Breuer Text"/>
              <w:b/>
              <w:bCs/>
              <w:spacing w:val="-23"/>
              <w:sz w:val="28"/>
              <w:szCs w:val="28"/>
              <w:lang w:val="fr-FR"/>
            </w:rPr>
          </w:pPr>
          <w:proofErr w:type="spellStart"/>
          <w:r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>Intent</w:t>
          </w:r>
          <w:proofErr w:type="spellEnd"/>
          <w:r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to </w:t>
          </w:r>
          <w:proofErr w:type="spellStart"/>
          <w:r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>Submit</w:t>
          </w:r>
          <w:proofErr w:type="spellEnd"/>
          <w:r w:rsidR="0070753D" w:rsidRPr="0070753D">
            <w:rPr>
              <w:rFonts w:ascii="Breuer Text" w:hAnsi="Breuer Text"/>
              <w:b/>
              <w:bCs/>
              <w:color w:val="FFFFFF" w:themeColor="background1"/>
              <w:spacing w:val="-23"/>
              <w:sz w:val="44"/>
              <w:szCs w:val="28"/>
              <w:lang w:val="fr-FR"/>
            </w:rPr>
            <w:t xml:space="preserve"> / Intention de soumettre</w:t>
          </w:r>
        </w:p>
      </w:tc>
    </w:tr>
  </w:tbl>
  <w:p w:rsidR="00171849" w:rsidRPr="0070753D" w:rsidRDefault="00171849" w:rsidP="00171849">
    <w:pPr>
      <w:pStyle w:val="Header"/>
      <w:tabs>
        <w:tab w:val="clear" w:pos="8640"/>
        <w:tab w:val="right" w:pos="8370"/>
      </w:tabs>
      <w:ind w:right="-1080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62E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1462"/>
    <w:multiLevelType w:val="hybridMultilevel"/>
    <w:tmpl w:val="73C6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3224"/>
    <w:multiLevelType w:val="singleLevel"/>
    <w:tmpl w:val="71C63E82"/>
    <w:lvl w:ilvl="0">
      <w:start w:val="1"/>
      <w:numFmt w:val="bullet"/>
      <w:lvlText w:val=""/>
      <w:lvlJc w:val="left"/>
      <w:pPr>
        <w:tabs>
          <w:tab w:val="num" w:pos="1656"/>
        </w:tabs>
        <w:ind w:left="1656" w:hanging="432"/>
      </w:pPr>
      <w:rPr>
        <w:rFonts w:ascii="Wingdings" w:hAnsi="Wingdings" w:hint="default"/>
        <w:sz w:val="16"/>
      </w:rPr>
    </w:lvl>
  </w:abstractNum>
  <w:abstractNum w:abstractNumId="3" w15:restartNumberingAfterBreak="0">
    <w:nsid w:val="0689532E"/>
    <w:multiLevelType w:val="hybridMultilevel"/>
    <w:tmpl w:val="92985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833C8"/>
    <w:multiLevelType w:val="hybridMultilevel"/>
    <w:tmpl w:val="04A68DD6"/>
    <w:lvl w:ilvl="0" w:tplc="DE5CF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0A8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6B8B8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CommonBullets" w:hAnsi="CommonBullets" w:hint="default"/>
      </w:rPr>
    </w:lvl>
    <w:lvl w:ilvl="3" w:tplc="C09EE4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2157A">
      <w:start w:val="1"/>
      <w:numFmt w:val="bullet"/>
      <w:lvlText w:val=""/>
      <w:lvlJc w:val="left"/>
      <w:pPr>
        <w:tabs>
          <w:tab w:val="num" w:pos="3600"/>
        </w:tabs>
        <w:ind w:left="3456" w:hanging="216"/>
      </w:pPr>
      <w:rPr>
        <w:rFonts w:ascii="CommonBullets" w:hAnsi="CommonBullet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715E"/>
    <w:multiLevelType w:val="multilevel"/>
    <w:tmpl w:val="9A7A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264F"/>
    <w:multiLevelType w:val="hybridMultilevel"/>
    <w:tmpl w:val="DB4A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835FC"/>
    <w:multiLevelType w:val="hybridMultilevel"/>
    <w:tmpl w:val="9A7AE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77FF"/>
    <w:multiLevelType w:val="hybridMultilevel"/>
    <w:tmpl w:val="833C0F3C"/>
    <w:lvl w:ilvl="0" w:tplc="57864940">
      <w:numFmt w:val="bullet"/>
      <w:lvlText w:val="-"/>
      <w:lvlJc w:val="left"/>
      <w:pPr>
        <w:ind w:left="36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D2466"/>
    <w:multiLevelType w:val="hybridMultilevel"/>
    <w:tmpl w:val="2E9A3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342C5F"/>
    <w:multiLevelType w:val="hybridMultilevel"/>
    <w:tmpl w:val="6BE21476"/>
    <w:lvl w:ilvl="0" w:tplc="E5E0511E">
      <w:numFmt w:val="bullet"/>
      <w:lvlText w:val="-"/>
      <w:lvlJc w:val="left"/>
      <w:pPr>
        <w:ind w:left="72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12232"/>
    <w:multiLevelType w:val="hybridMultilevel"/>
    <w:tmpl w:val="2530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02282"/>
    <w:multiLevelType w:val="singleLevel"/>
    <w:tmpl w:val="6C2080D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40E195C"/>
    <w:multiLevelType w:val="hybridMultilevel"/>
    <w:tmpl w:val="2AFC7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724916"/>
    <w:multiLevelType w:val="hybridMultilevel"/>
    <w:tmpl w:val="1A42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6B233E"/>
    <w:multiLevelType w:val="singleLevel"/>
    <w:tmpl w:val="B4AEF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FB22AFC"/>
    <w:multiLevelType w:val="multilevel"/>
    <w:tmpl w:val="EA80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35E7974"/>
    <w:multiLevelType w:val="hybridMultilevel"/>
    <w:tmpl w:val="3AE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243856"/>
    <w:multiLevelType w:val="multilevel"/>
    <w:tmpl w:val="8ECCAF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27BE62B3"/>
    <w:multiLevelType w:val="hybridMultilevel"/>
    <w:tmpl w:val="E1425200"/>
    <w:lvl w:ilvl="0" w:tplc="871E1598">
      <w:numFmt w:val="bullet"/>
      <w:lvlText w:val="-"/>
      <w:lvlJc w:val="left"/>
      <w:pPr>
        <w:ind w:left="72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E3C7D"/>
    <w:multiLevelType w:val="hybridMultilevel"/>
    <w:tmpl w:val="6B42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E1C5B"/>
    <w:multiLevelType w:val="hybridMultilevel"/>
    <w:tmpl w:val="154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8226A"/>
    <w:multiLevelType w:val="hybridMultilevel"/>
    <w:tmpl w:val="982414C4"/>
    <w:lvl w:ilvl="0" w:tplc="C9E25A10">
      <w:numFmt w:val="bullet"/>
      <w:lvlText w:val="-"/>
      <w:lvlJc w:val="left"/>
      <w:pPr>
        <w:ind w:left="72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052FB"/>
    <w:multiLevelType w:val="hybridMultilevel"/>
    <w:tmpl w:val="3CA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06D8B"/>
    <w:multiLevelType w:val="hybridMultilevel"/>
    <w:tmpl w:val="7752E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293E"/>
    <w:multiLevelType w:val="hybridMultilevel"/>
    <w:tmpl w:val="DF70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472"/>
    <w:multiLevelType w:val="hybridMultilevel"/>
    <w:tmpl w:val="8048BED8"/>
    <w:lvl w:ilvl="0" w:tplc="8B5A9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DB07D7"/>
    <w:multiLevelType w:val="hybridMultilevel"/>
    <w:tmpl w:val="D398F6BE"/>
    <w:lvl w:ilvl="0" w:tplc="871E1598">
      <w:numFmt w:val="bullet"/>
      <w:lvlText w:val="-"/>
      <w:lvlJc w:val="left"/>
      <w:pPr>
        <w:ind w:left="72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65D5C"/>
    <w:multiLevelType w:val="hybridMultilevel"/>
    <w:tmpl w:val="A4304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351B4"/>
    <w:multiLevelType w:val="hybridMultilevel"/>
    <w:tmpl w:val="DD3A9622"/>
    <w:lvl w:ilvl="0" w:tplc="058059F8">
      <w:numFmt w:val="bullet"/>
      <w:lvlText w:val="-"/>
      <w:lvlJc w:val="left"/>
      <w:pPr>
        <w:ind w:left="360" w:hanging="360"/>
      </w:pPr>
      <w:rPr>
        <w:rFonts w:ascii="Arial" w:eastAsia="Times New Roman" w:hAnsi="Arial" w:cs="A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94309"/>
    <w:multiLevelType w:val="hybridMultilevel"/>
    <w:tmpl w:val="F182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E2D78"/>
    <w:multiLevelType w:val="hybridMultilevel"/>
    <w:tmpl w:val="7496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0"/>
  </w:num>
  <w:num w:numId="10">
    <w:abstractNumId w:val="2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28"/>
  </w:num>
  <w:num w:numId="19">
    <w:abstractNumId w:val="26"/>
  </w:num>
  <w:num w:numId="20">
    <w:abstractNumId w:val="7"/>
  </w:num>
  <w:num w:numId="21">
    <w:abstractNumId w:val="5"/>
  </w:num>
  <w:num w:numId="22">
    <w:abstractNumId w:val="3"/>
  </w:num>
  <w:num w:numId="23">
    <w:abstractNumId w:val="19"/>
  </w:num>
  <w:num w:numId="24">
    <w:abstractNumId w:val="27"/>
  </w:num>
  <w:num w:numId="25">
    <w:abstractNumId w:val="21"/>
  </w:num>
  <w:num w:numId="26">
    <w:abstractNumId w:val="23"/>
  </w:num>
  <w:num w:numId="27">
    <w:abstractNumId w:val="31"/>
  </w:num>
  <w:num w:numId="28">
    <w:abstractNumId w:val="24"/>
  </w:num>
  <w:num w:numId="29">
    <w:abstractNumId w:val="30"/>
  </w:num>
  <w:num w:numId="30">
    <w:abstractNumId w:val="10"/>
  </w:num>
  <w:num w:numId="31">
    <w:abstractNumId w:val="22"/>
  </w:num>
  <w:num w:numId="32">
    <w:abstractNumId w:val="20"/>
  </w:num>
  <w:num w:numId="33">
    <w:abstractNumId w:val="11"/>
  </w:num>
  <w:num w:numId="34">
    <w:abstractNumId w:val="8"/>
  </w:num>
  <w:num w:numId="35">
    <w:abstractNumId w:val="29"/>
  </w:num>
  <w:num w:numId="36">
    <w:abstractNumId w:val="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47c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5A"/>
    <w:rsid w:val="00042C0A"/>
    <w:rsid w:val="00046CF1"/>
    <w:rsid w:val="000572C5"/>
    <w:rsid w:val="000616F6"/>
    <w:rsid w:val="00165B4B"/>
    <w:rsid w:val="001676D2"/>
    <w:rsid w:val="00171849"/>
    <w:rsid w:val="001E7E50"/>
    <w:rsid w:val="00225287"/>
    <w:rsid w:val="00247870"/>
    <w:rsid w:val="0025787E"/>
    <w:rsid w:val="002700BF"/>
    <w:rsid w:val="00281884"/>
    <w:rsid w:val="002850E6"/>
    <w:rsid w:val="00294636"/>
    <w:rsid w:val="002B62E9"/>
    <w:rsid w:val="002D0007"/>
    <w:rsid w:val="00310685"/>
    <w:rsid w:val="0032048F"/>
    <w:rsid w:val="003304EE"/>
    <w:rsid w:val="00336D23"/>
    <w:rsid w:val="003371B7"/>
    <w:rsid w:val="00344F67"/>
    <w:rsid w:val="00366CD4"/>
    <w:rsid w:val="003858A8"/>
    <w:rsid w:val="003A69B5"/>
    <w:rsid w:val="003F1733"/>
    <w:rsid w:val="0041218A"/>
    <w:rsid w:val="00427607"/>
    <w:rsid w:val="00443A72"/>
    <w:rsid w:val="0045277C"/>
    <w:rsid w:val="0045454F"/>
    <w:rsid w:val="00454EC2"/>
    <w:rsid w:val="00455A40"/>
    <w:rsid w:val="00456A42"/>
    <w:rsid w:val="00457978"/>
    <w:rsid w:val="004A251E"/>
    <w:rsid w:val="00506E72"/>
    <w:rsid w:val="005134FC"/>
    <w:rsid w:val="005251A5"/>
    <w:rsid w:val="00537BCC"/>
    <w:rsid w:val="00567CA1"/>
    <w:rsid w:val="00571A79"/>
    <w:rsid w:val="005826E6"/>
    <w:rsid w:val="005850EA"/>
    <w:rsid w:val="005D10BF"/>
    <w:rsid w:val="00606633"/>
    <w:rsid w:val="006429CA"/>
    <w:rsid w:val="006462B7"/>
    <w:rsid w:val="0068017E"/>
    <w:rsid w:val="00692BA9"/>
    <w:rsid w:val="006A6DE9"/>
    <w:rsid w:val="006B39F0"/>
    <w:rsid w:val="006C1131"/>
    <w:rsid w:val="006C1745"/>
    <w:rsid w:val="006C7B5F"/>
    <w:rsid w:val="006F5B8D"/>
    <w:rsid w:val="006F70EF"/>
    <w:rsid w:val="0070753D"/>
    <w:rsid w:val="00763D7A"/>
    <w:rsid w:val="00785AA0"/>
    <w:rsid w:val="007A2400"/>
    <w:rsid w:val="007A51D3"/>
    <w:rsid w:val="007C4CCE"/>
    <w:rsid w:val="007D1A7F"/>
    <w:rsid w:val="007D32DA"/>
    <w:rsid w:val="00836D4F"/>
    <w:rsid w:val="0085327E"/>
    <w:rsid w:val="008622F4"/>
    <w:rsid w:val="0086381E"/>
    <w:rsid w:val="00866EC0"/>
    <w:rsid w:val="008A44AB"/>
    <w:rsid w:val="00903310"/>
    <w:rsid w:val="009400AB"/>
    <w:rsid w:val="00947594"/>
    <w:rsid w:val="0098517E"/>
    <w:rsid w:val="009B5163"/>
    <w:rsid w:val="009C1367"/>
    <w:rsid w:val="009F7B6C"/>
    <w:rsid w:val="00A13D89"/>
    <w:rsid w:val="00A21E79"/>
    <w:rsid w:val="00A3497C"/>
    <w:rsid w:val="00A66903"/>
    <w:rsid w:val="00A866D1"/>
    <w:rsid w:val="00AC3BA7"/>
    <w:rsid w:val="00AF48B4"/>
    <w:rsid w:val="00B31013"/>
    <w:rsid w:val="00B45CA0"/>
    <w:rsid w:val="00B464F4"/>
    <w:rsid w:val="00B530A6"/>
    <w:rsid w:val="00B5699B"/>
    <w:rsid w:val="00B6385F"/>
    <w:rsid w:val="00B66444"/>
    <w:rsid w:val="00B806A5"/>
    <w:rsid w:val="00BC7D70"/>
    <w:rsid w:val="00BF1F2D"/>
    <w:rsid w:val="00C162EF"/>
    <w:rsid w:val="00C63225"/>
    <w:rsid w:val="00C72C98"/>
    <w:rsid w:val="00C77B45"/>
    <w:rsid w:val="00C83773"/>
    <w:rsid w:val="00C90DD9"/>
    <w:rsid w:val="00C94C8C"/>
    <w:rsid w:val="00CA76C1"/>
    <w:rsid w:val="00CB2043"/>
    <w:rsid w:val="00CC7490"/>
    <w:rsid w:val="00CD1BEE"/>
    <w:rsid w:val="00D25195"/>
    <w:rsid w:val="00D35FEF"/>
    <w:rsid w:val="00D74D1C"/>
    <w:rsid w:val="00DA7494"/>
    <w:rsid w:val="00DB165A"/>
    <w:rsid w:val="00E138D8"/>
    <w:rsid w:val="00E15E98"/>
    <w:rsid w:val="00E242A1"/>
    <w:rsid w:val="00E2509D"/>
    <w:rsid w:val="00E37972"/>
    <w:rsid w:val="00E41AE1"/>
    <w:rsid w:val="00E67678"/>
    <w:rsid w:val="00EA742A"/>
    <w:rsid w:val="00EB0AD9"/>
    <w:rsid w:val="00EF08BB"/>
    <w:rsid w:val="00F20BCF"/>
    <w:rsid w:val="00F223E8"/>
    <w:rsid w:val="00F2329B"/>
    <w:rsid w:val="00F564A0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7c3a"/>
    </o:shapedefaults>
    <o:shapelayout v:ext="edit">
      <o:idmap v:ext="edit" data="1"/>
    </o:shapelayout>
  </w:shapeDefaults>
  <w:decimalSymbol w:val="."/>
  <w:listSeparator w:val=","/>
  <w15:chartTrackingRefBased/>
  <w15:docId w15:val="{19E0D1C2-1BFE-4258-9FAF-26779217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840"/>
      <w:outlineLvl w:val="0"/>
    </w:pPr>
    <w:rPr>
      <w:rFonts w:ascii="AGaramond" w:hAnsi="AGaramond"/>
      <w:b/>
      <w:i/>
      <w:smallCaps/>
      <w:noProof/>
      <w:sz w:val="72"/>
    </w:rPr>
  </w:style>
  <w:style w:type="paragraph" w:styleId="Heading2">
    <w:name w:val="heading 2"/>
    <w:basedOn w:val="Normal"/>
    <w:next w:val="Normal"/>
    <w:qFormat/>
    <w:pPr>
      <w:keepNext/>
      <w:spacing w:after="600"/>
      <w:outlineLvl w:val="1"/>
    </w:pPr>
    <w:rPr>
      <w:rFonts w:ascii="AGaramond" w:hAnsi="AGaramond"/>
      <w:b/>
      <w:i/>
      <w:smallCaps/>
      <w:sz w:val="36"/>
    </w:rPr>
  </w:style>
  <w:style w:type="paragraph" w:styleId="Heading3">
    <w:name w:val="heading 3"/>
    <w:basedOn w:val="Normal"/>
    <w:next w:val="Normal"/>
    <w:qFormat/>
    <w:pPr>
      <w:keepNext/>
      <w:spacing w:before="360" w:after="240"/>
      <w:outlineLvl w:val="2"/>
    </w:pPr>
    <w:rPr>
      <w:rFonts w:ascii="AGaramond" w:hAnsi="AGaramond"/>
      <w:b/>
      <w:i/>
      <w:smallCaps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Garamond" w:hAnsi="AGaramond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i/>
      <w:sz w:val="3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jc w:val="center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7"/>
      </w:numPr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8"/>
      </w:numPr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720"/>
        <w:tab w:val="center" w:pos="5040"/>
        <w:tab w:val="right" w:pos="8550"/>
      </w:tabs>
      <w:spacing w:before="360" w:after="360"/>
    </w:pPr>
    <w:rPr>
      <w:rFonts w:ascii="Arial" w:hAnsi="Arial"/>
      <w:snapToGrid w:val="0"/>
      <w:sz w:val="19"/>
    </w:rPr>
  </w:style>
  <w:style w:type="paragraph" w:customStyle="1" w:styleId="CourseTitle">
    <w:name w:val="Course Title"/>
    <w:basedOn w:val="Normal"/>
    <w:next w:val="Normal"/>
    <w:pPr>
      <w:spacing w:before="600"/>
    </w:pPr>
    <w:rPr>
      <w:rFonts w:ascii="Arial" w:hAnsi="Arial"/>
      <w:b/>
      <w:spacing w:val="-23"/>
      <w:sz w:val="48"/>
    </w:rPr>
  </w:style>
  <w:style w:type="paragraph" w:styleId="FootnoteText">
    <w:name w:val="footnote text"/>
    <w:basedOn w:val="Normal"/>
    <w:semiHidden/>
    <w:rPr>
      <w:rFonts w:ascii="Arial" w:hAnsi="Arial"/>
      <w:sz w:val="17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1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Web3">
    <w:name w:val="Table Web 3"/>
    <w:basedOn w:val="TableNormal"/>
    <w:rsid w:val="005B05B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gc">
    <w:name w:val="_tgc"/>
    <w:rsid w:val="006C7B5F"/>
  </w:style>
  <w:style w:type="paragraph" w:styleId="BalloonText">
    <w:name w:val="Balloon Text"/>
    <w:basedOn w:val="Normal"/>
    <w:link w:val="BalloonTextChar"/>
    <w:uiPriority w:val="99"/>
    <w:semiHidden/>
    <w:unhideWhenUsed/>
    <w:rsid w:val="003A6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69B5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763D7A"/>
    <w:rPr>
      <w:rFonts w:ascii="Arial" w:hAnsi="Arial"/>
      <w:snapToGrid w:val="0"/>
      <w:sz w:val="19"/>
    </w:rPr>
  </w:style>
  <w:style w:type="character" w:styleId="Hyperlink">
    <w:name w:val="Hyperlink"/>
    <w:basedOn w:val="DefaultParagraphFont"/>
    <w:uiPriority w:val="99"/>
    <w:unhideWhenUsed/>
    <w:rsid w:val="00E25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@csagrou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@csagrou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Challenge - Intent to Submit</vt:lpstr>
    </vt:vector>
  </TitlesOfParts>
  <Company>CSA Group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Challenge - Intent to Submit</dc:title>
  <dc:subject/>
  <dc:creator>Helene Vaillancourt</dc:creator>
  <cp:keywords/>
  <dc:description/>
  <cp:lastModifiedBy>Karyn Ferguson</cp:lastModifiedBy>
  <cp:revision>3</cp:revision>
  <cp:lastPrinted>2016-05-30T15:06:00Z</cp:lastPrinted>
  <dcterms:created xsi:type="dcterms:W3CDTF">2017-09-06T19:54:00Z</dcterms:created>
  <dcterms:modified xsi:type="dcterms:W3CDTF">2017-09-08T18:21:00Z</dcterms:modified>
</cp:coreProperties>
</file>